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44F8" w14:textId="0394C138" w:rsidR="00557B2B" w:rsidRDefault="00557B2B" w:rsidP="00557B2B">
      <w:pPr>
        <w:spacing w:after="0" w:line="240" w:lineRule="auto"/>
        <w:ind w:left="720" w:hanging="12"/>
        <w:jc w:val="center"/>
        <w:rPr>
          <w:rFonts w:eastAsia="Times New Roman" w:cstheme="minorHAnsi"/>
          <w:i/>
          <w:sz w:val="40"/>
          <w:szCs w:val="40"/>
          <w:u w:val="single"/>
          <w:lang w:val="es-ES" w:eastAsia="es-ES"/>
        </w:rPr>
      </w:pPr>
    </w:p>
    <w:p w14:paraId="1B2AD648" w14:textId="7623BD74" w:rsidR="00557B2B" w:rsidRDefault="00557B2B" w:rsidP="00557B2B">
      <w:pPr>
        <w:spacing w:after="0" w:line="240" w:lineRule="auto"/>
        <w:ind w:left="720" w:hanging="12"/>
        <w:jc w:val="center"/>
        <w:rPr>
          <w:rFonts w:eastAsia="Times New Roman" w:cstheme="minorHAnsi"/>
          <w:i/>
          <w:sz w:val="40"/>
          <w:szCs w:val="40"/>
          <w:u w:val="single"/>
          <w:lang w:val="es-ES" w:eastAsia="es-ES"/>
        </w:rPr>
      </w:pPr>
    </w:p>
    <w:p w14:paraId="4D85DEEB" w14:textId="77777777" w:rsidR="00557B2B" w:rsidRPr="00365A97" w:rsidRDefault="00557B2B" w:rsidP="00365A97">
      <w:pPr>
        <w:spacing w:after="0" w:line="240" w:lineRule="auto"/>
        <w:rPr>
          <w:rFonts w:eastAsia="Times New Roman" w:cs="Arial"/>
          <w:iCs/>
          <w:sz w:val="36"/>
          <w:szCs w:val="36"/>
          <w:lang w:eastAsia="es-ES"/>
        </w:rPr>
      </w:pPr>
    </w:p>
    <w:p w14:paraId="23C5CD8A" w14:textId="77777777" w:rsidR="00E272BD" w:rsidRDefault="00E272BD"/>
    <w:sectPr w:rsidR="00E272BD" w:rsidSect="009F5DC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C3700" w14:textId="77777777" w:rsidR="00406A03" w:rsidRDefault="00406A03" w:rsidP="00EF0CC6">
      <w:pPr>
        <w:spacing w:after="0" w:line="240" w:lineRule="auto"/>
      </w:pPr>
      <w:r>
        <w:separator/>
      </w:r>
    </w:p>
  </w:endnote>
  <w:endnote w:type="continuationSeparator" w:id="0">
    <w:p w14:paraId="4C5C1431" w14:textId="77777777" w:rsidR="00406A03" w:rsidRDefault="00406A03" w:rsidP="00EF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8B7E" w14:textId="77777777" w:rsidR="00640283" w:rsidRPr="00222F1C" w:rsidRDefault="00640283" w:rsidP="00640283">
    <w:pPr>
      <w:pStyle w:val="Piedepgina"/>
      <w:jc w:val="center"/>
      <w:rPr>
        <w:sz w:val="14"/>
        <w:szCs w:val="14"/>
      </w:rPr>
    </w:pPr>
    <w:r w:rsidRPr="00222F1C">
      <w:rPr>
        <w:sz w:val="14"/>
        <w:szCs w:val="14"/>
      </w:rPr>
      <w:t xml:space="preserve">Dirección Oliva y Alberdi </w:t>
    </w:r>
    <w:proofErr w:type="spellStart"/>
    <w:r w:rsidRPr="00222F1C">
      <w:rPr>
        <w:sz w:val="14"/>
        <w:szCs w:val="14"/>
      </w:rPr>
      <w:t>Nº</w:t>
    </w:r>
    <w:proofErr w:type="spellEnd"/>
    <w:r w:rsidRPr="00222F1C">
      <w:rPr>
        <w:sz w:val="14"/>
        <w:szCs w:val="14"/>
      </w:rPr>
      <w:t xml:space="preserve"> 411, C.P. </w:t>
    </w:r>
    <w:proofErr w:type="spellStart"/>
    <w:r w:rsidRPr="00222F1C">
      <w:rPr>
        <w:sz w:val="14"/>
        <w:szCs w:val="14"/>
      </w:rPr>
      <w:t>Nº</w:t>
    </w:r>
    <w:proofErr w:type="spellEnd"/>
    <w:r w:rsidRPr="00222F1C">
      <w:rPr>
        <w:sz w:val="14"/>
        <w:szCs w:val="14"/>
      </w:rPr>
      <w:t xml:space="preserve"> 1221</w:t>
    </w:r>
  </w:p>
  <w:p w14:paraId="18A4124E" w14:textId="5D7BF960" w:rsidR="00640283" w:rsidRPr="00222F1C" w:rsidRDefault="00640283" w:rsidP="00640283">
    <w:pPr>
      <w:pStyle w:val="Piedepgina"/>
      <w:jc w:val="center"/>
      <w:rPr>
        <w:sz w:val="14"/>
        <w:szCs w:val="14"/>
      </w:rPr>
    </w:pPr>
    <w:r w:rsidRPr="00222F1C">
      <w:rPr>
        <w:sz w:val="14"/>
        <w:szCs w:val="14"/>
      </w:rPr>
      <w:t>Asunción, Paraguay -</w:t>
    </w:r>
  </w:p>
  <w:p w14:paraId="695EF048" w14:textId="781ACF3C" w:rsidR="00640283" w:rsidRPr="00222F1C" w:rsidRDefault="00640283" w:rsidP="00640283">
    <w:pPr>
      <w:pStyle w:val="Piedepgina"/>
      <w:jc w:val="center"/>
      <w:rPr>
        <w:sz w:val="14"/>
        <w:szCs w:val="14"/>
      </w:rPr>
    </w:pPr>
    <w:r w:rsidRPr="00222F1C">
      <w:rPr>
        <w:sz w:val="14"/>
        <w:szCs w:val="14"/>
      </w:rPr>
      <w:t>Tel: 595 (021) 4149000</w:t>
    </w:r>
  </w:p>
  <w:p w14:paraId="60D479F9" w14:textId="7A34F1F7" w:rsidR="007B489B" w:rsidRPr="00222F1C" w:rsidRDefault="00640283" w:rsidP="00640283">
    <w:pPr>
      <w:pStyle w:val="Piedepgina"/>
      <w:jc w:val="center"/>
      <w:rPr>
        <w:sz w:val="14"/>
        <w:szCs w:val="14"/>
      </w:rPr>
    </w:pPr>
    <w:r w:rsidRPr="00222F1C">
      <w:rPr>
        <w:sz w:val="14"/>
        <w:szCs w:val="14"/>
      </w:rPr>
      <w:t>E-mail: comunicaciones@mopc.gov.py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14D2" w14:textId="77777777" w:rsidR="00406A03" w:rsidRDefault="00406A03" w:rsidP="00EF0CC6">
      <w:pPr>
        <w:spacing w:after="0" w:line="240" w:lineRule="auto"/>
      </w:pPr>
      <w:r>
        <w:separator/>
      </w:r>
    </w:p>
  </w:footnote>
  <w:footnote w:type="continuationSeparator" w:id="0">
    <w:p w14:paraId="78C495B0" w14:textId="77777777" w:rsidR="00406A03" w:rsidRDefault="00406A03" w:rsidP="00EF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D427" w14:textId="4184B046" w:rsidR="00891546" w:rsidRDefault="00F34E7B">
    <w:pPr>
      <w:pStyle w:val="Encabezado"/>
    </w:pPr>
    <w:r>
      <w:rPr>
        <w:noProof/>
      </w:rPr>
      <w:pict w14:anchorId="1A6B5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29485" o:spid="_x0000_s1029" type="#_x0000_t75" style="position:absolute;margin-left:0;margin-top:0;width:425.15pt;height:377.5pt;z-index:-251657216;mso-position-horizontal:center;mso-position-horizontal-relative:margin;mso-position-vertical:center;mso-position-vertical-relative:margin" o:allowincell="f">
          <v:imagedata r:id="rId1" o:title="escudo 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D4B1" w14:textId="7F50B3D0" w:rsidR="00EF0CC6" w:rsidRPr="005A6462" w:rsidRDefault="00AD6BF8" w:rsidP="005A6462">
    <w:pPr>
      <w:pStyle w:val="Encabezado"/>
      <w:jc w:val="both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4FE852F6" wp14:editId="7FA7E1EA">
          <wp:simplePos x="0" y="0"/>
          <wp:positionH relativeFrom="margin">
            <wp:posOffset>1056005</wp:posOffset>
          </wp:positionH>
          <wp:positionV relativeFrom="paragraph">
            <wp:posOffset>-639445</wp:posOffset>
          </wp:positionV>
          <wp:extent cx="3104644" cy="655320"/>
          <wp:effectExtent l="0" t="0" r="635" b="0"/>
          <wp:wrapNone/>
          <wp:docPr id="6466187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618771" name="Imagen 646618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44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58C73" w14:textId="06E89775" w:rsidR="00891546" w:rsidRDefault="00F34E7B">
    <w:pPr>
      <w:pStyle w:val="Encabezado"/>
    </w:pPr>
    <w:r>
      <w:rPr>
        <w:noProof/>
      </w:rPr>
      <w:pict w14:anchorId="2407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29484" o:spid="_x0000_s1028" type="#_x0000_t75" style="position:absolute;margin-left:0;margin-top:0;width:425.15pt;height:377.5pt;z-index:-251658240;mso-position-horizontal:center;mso-position-horizontal-relative:margin;mso-position-vertical:center;mso-position-vertical-relative:margin" o:allowincell="f">
          <v:imagedata r:id="rId1" o:title="escudo marca de 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2B"/>
    <w:rsid w:val="000312C0"/>
    <w:rsid w:val="0003541E"/>
    <w:rsid w:val="000F6105"/>
    <w:rsid w:val="00101D30"/>
    <w:rsid w:val="0018017B"/>
    <w:rsid w:val="001E50AC"/>
    <w:rsid w:val="00207C99"/>
    <w:rsid w:val="00222F1C"/>
    <w:rsid w:val="002E7A4A"/>
    <w:rsid w:val="00365A97"/>
    <w:rsid w:val="00381BB8"/>
    <w:rsid w:val="003C0088"/>
    <w:rsid w:val="00406A03"/>
    <w:rsid w:val="00557B2B"/>
    <w:rsid w:val="005A6462"/>
    <w:rsid w:val="006065CD"/>
    <w:rsid w:val="00640283"/>
    <w:rsid w:val="0066476B"/>
    <w:rsid w:val="006A14EA"/>
    <w:rsid w:val="007B489B"/>
    <w:rsid w:val="007C3A14"/>
    <w:rsid w:val="00883F71"/>
    <w:rsid w:val="00891546"/>
    <w:rsid w:val="009B7B94"/>
    <w:rsid w:val="009F5DC8"/>
    <w:rsid w:val="00AC7C9E"/>
    <w:rsid w:val="00AD6BF8"/>
    <w:rsid w:val="00BD1851"/>
    <w:rsid w:val="00C62CE8"/>
    <w:rsid w:val="00DC1728"/>
    <w:rsid w:val="00E272BD"/>
    <w:rsid w:val="00E70059"/>
    <w:rsid w:val="00ED033A"/>
    <w:rsid w:val="00EF0CC6"/>
    <w:rsid w:val="00F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69179"/>
  <w15:chartTrackingRefBased/>
  <w15:docId w15:val="{EB423E05-07EB-4169-86D4-E234825D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2B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C6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EF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C6"/>
    <w:rPr>
      <w:lang w:val="es-PY"/>
    </w:rPr>
  </w:style>
  <w:style w:type="character" w:customStyle="1" w:styleId="oypena">
    <w:name w:val="oypena"/>
    <w:basedOn w:val="Fuentedeprrafopredeter"/>
    <w:rsid w:val="0088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Raquel Adorno Sotelo</dc:creator>
  <cp:keywords/>
  <dc:description/>
  <cp:lastModifiedBy>Dulce Pedrozo Morinigo</cp:lastModifiedBy>
  <cp:revision>3</cp:revision>
  <dcterms:created xsi:type="dcterms:W3CDTF">2024-09-26T14:38:00Z</dcterms:created>
  <dcterms:modified xsi:type="dcterms:W3CDTF">2024-09-26T14:39:00Z</dcterms:modified>
</cp:coreProperties>
</file>